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:rsidTr="00153516">
        <w:trPr>
          <w:trHeight w:val="1129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98805" cy="740932"/>
                  <wp:effectExtent l="0" t="0" r="0" b="254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97" cy="74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9C11CB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36195</wp:posOffset>
                      </wp:positionV>
                      <wp:extent cx="800100" cy="541020"/>
                      <wp:effectExtent l="0" t="0" r="1905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633" w:rsidRPr="0064069C" w:rsidRDefault="00661633" w:rsidP="00661633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9C11CB">
                                    <w:rPr>
                                      <w:sz w:val="70"/>
                                      <w:szCs w:val="70"/>
                                    </w:rPr>
                                    <w:t>P</w:t>
                                  </w:r>
                                  <w:r w:rsidRPr="009C11CB">
                                    <w:rPr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  <w:r w:rsidRPr="009C11CB">
                                    <w:rPr>
                                      <w:sz w:val="48"/>
                                      <w:szCs w:val="48"/>
                                      <w:vertAlign w:val="subscript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.35pt;margin-top:2.85pt;width:63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">
                      <v:textbox>
                        <w:txbxContent>
                          <w:p w:rsidR="00661633" w:rsidRPr="0064069C" w:rsidRDefault="00661633" w:rsidP="0066163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9C11CB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Pr="009C11CB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9C11CB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9C11CB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27940</wp:posOffset>
                      </wp:positionV>
                      <wp:extent cx="905510" cy="525780"/>
                      <wp:effectExtent l="0" t="0" r="279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51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9C11C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9C11C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65.5pt;margin-top:2.2pt;width:71.3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" fillcolor="white [3212]" strokecolor="white [3212]" strokeweight=".25pt">
                      <v:textbox>
                        <w:txbxContent>
                          <w:p w:rsidR="0012000D" w:rsidRPr="0012000D" w:rsidRDefault="0012000D" w:rsidP="009C11CB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9C11CB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30EF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1656715</wp:posOffset>
                      </wp:positionH>
                      <wp:positionV relativeFrom="margin">
                        <wp:posOffset>127000</wp:posOffset>
                      </wp:positionV>
                      <wp:extent cx="318262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441C" w:rsidP="000E441C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 مستخرج از رساله دکتری</w:t>
                                  </w:r>
                                </w:p>
                                <w:p w:rsidR="00DD50EC" w:rsidRPr="00DD50EC" w:rsidRDefault="00DD50EC" w:rsidP="006C28E6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C28E6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AD77B" id="Text Box 2" o:spid="_x0000_s1028" type="#_x0000_t202" style="position:absolute;left:0;text-align:left;margin-left:130.45pt;margin-top:10pt;width:250.6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" filled="f" stroked="f" strokeweight=".5pt">
                      <v:textbox>
                        <w:txbxContent>
                          <w:p w:rsidR="003B48B9" w:rsidRDefault="000E441C" w:rsidP="000E441C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 مستخرج از رساله دکتری</w:t>
                            </w:r>
                          </w:p>
                          <w:p w:rsidR="00DD50EC" w:rsidRPr="00DD50EC" w:rsidRDefault="00DD50EC" w:rsidP="006C28E6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C28E6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696322" w:rsidRDefault="0008397F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-1125855</wp:posOffset>
                </wp:positionV>
                <wp:extent cx="2160000" cy="252000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7F" w:rsidRPr="000207DE" w:rsidRDefault="0008397F" w:rsidP="0008397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F-R231-01/06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0.4pt;margin-top:-88.65pt;width:170.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" fillcolor="white [3212]" strokecolor="white [3212]" strokeweight="2pt">
                <v:textbox>
                  <w:txbxContent>
                    <w:p w:rsidR="0008397F" w:rsidRPr="000207DE" w:rsidRDefault="0008397F" w:rsidP="0008397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F-R231-01/06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08397F" w:rsidRDefault="0008397F" w:rsidP="00083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792" w:rsidRPr="00F918AB" w:rsidRDefault="007A2248" w:rsidP="00153516">
            <w:pPr>
              <w:spacing w:line="240" w:lineRule="atLeast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1-</w:t>
            </w:r>
            <w:r w:rsidR="00F918AB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</w:t>
            </w:r>
          </w:p>
          <w:p w:rsidR="00695792" w:rsidRDefault="00695792" w:rsidP="00153516">
            <w:pPr>
              <w:spacing w:line="240" w:lineRule="atLeast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695792" w:rsidRPr="00F918AB" w:rsidRDefault="008326CF" w:rsidP="00153516">
            <w:pPr>
              <w:spacing w:line="240" w:lineRule="atLeast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F918AB" w:rsidRPr="00F918AB" w:rsidRDefault="00F918AB" w:rsidP="00153516">
            <w:pPr>
              <w:spacing w:line="240" w:lineRule="atLeast"/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695792" w:rsidRPr="00153516" w:rsidRDefault="00695792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عدم درج مقاله در نشريه‌هاي نامعتبر</w:t>
            </w:r>
          </w:p>
          <w:p w:rsidR="00695792" w:rsidRPr="00153516" w:rsidRDefault="00695792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دانشجو به عنوان نويسنده اول مقاله</w:t>
            </w:r>
          </w:p>
          <w:p w:rsidR="00695792" w:rsidRPr="00153516" w:rsidRDefault="00695792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استاد راهنما به عنوان نويسنده مسئول مقاله</w:t>
            </w:r>
          </w:p>
          <w:p w:rsidR="00695792" w:rsidRPr="00153516" w:rsidRDefault="00695792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نشاني صحيح نويسندگان مقاله</w:t>
            </w:r>
          </w:p>
          <w:p w:rsidR="00695792" w:rsidRPr="00153516" w:rsidRDefault="00695792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695792" w:rsidRPr="00153516" w:rsidRDefault="000E441C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تطابق نویسندگان مقاله با پیشنهاده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3114"/>
              <w:gridCol w:w="3099"/>
            </w:tblGrid>
            <w:tr w:rsidR="00A50A1E" w:rsidTr="00C52E75">
              <w:trPr>
                <w:trHeight w:val="891"/>
                <w:jc w:val="center"/>
              </w:trPr>
              <w:tc>
                <w:tcPr>
                  <w:tcW w:w="2562" w:type="dxa"/>
                </w:tcPr>
                <w:p w:rsidR="00A50A1E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استاد راهنما</w:t>
                  </w: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A50A1E" w:rsidRPr="00F94FBB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امضا و تاریخ</w:t>
                  </w: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A50A1E" w:rsidRPr="00F94FBB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>کارشناس پژوهش و فناوری دانشکده: امضا و تاریخ</w:t>
                  </w:r>
                </w:p>
              </w:tc>
              <w:tc>
                <w:tcPr>
                  <w:tcW w:w="3099" w:type="dxa"/>
                  <w:vAlign w:val="center"/>
                </w:tcPr>
                <w:p w:rsidR="00A50A1E" w:rsidRPr="00F94FBB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>معاون/ معاون پژوهش و فناوری دانشکده: امضا و تاریخ</w:t>
                  </w:r>
                </w:p>
              </w:tc>
            </w:tr>
          </w:tbl>
          <w:p w:rsidR="00153516" w:rsidRDefault="00153516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</w:p>
          <w:p w:rsidR="00CF5B75" w:rsidRPr="00F918AB" w:rsidRDefault="008326CF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CF5B75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8326CF" w:rsidRPr="00F918AB" w:rsidRDefault="008326CF" w:rsidP="00CF5B75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عدم درج مقاله در نشريه‌هاي نامعتبر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دانشجو به عنوان نويسنده اول مقاله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استاد راهنما به عنوان نويسنده مسئول مقاله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نشاني صحيح نويسندگان مقاله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تطابق نویسندگان مقاله با پیشنهاده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3114"/>
              <w:gridCol w:w="3099"/>
            </w:tblGrid>
            <w:tr w:rsidR="00A50A1E" w:rsidTr="00C52E75">
              <w:trPr>
                <w:trHeight w:val="891"/>
                <w:jc w:val="center"/>
              </w:trPr>
              <w:tc>
                <w:tcPr>
                  <w:tcW w:w="2562" w:type="dxa"/>
                </w:tcPr>
                <w:p w:rsidR="00A50A1E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استاد راهنما</w:t>
                  </w: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A50A1E" w:rsidRPr="00F94FBB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امضا و تاریخ</w:t>
                  </w: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A50A1E" w:rsidRPr="00F94FBB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>کارشناس پژوهش و فناوری دانشکده: امضا و تاریخ</w:t>
                  </w:r>
                </w:p>
              </w:tc>
              <w:tc>
                <w:tcPr>
                  <w:tcW w:w="3099" w:type="dxa"/>
                  <w:vAlign w:val="center"/>
                </w:tcPr>
                <w:p w:rsidR="00A50A1E" w:rsidRPr="00F94FBB" w:rsidRDefault="00A50A1E" w:rsidP="00A50A1E">
                  <w:pPr>
                    <w:ind w:left="85" w:right="380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F94FBB">
                    <w:rPr>
                      <w:rFonts w:cs="B Zar" w:hint="cs"/>
                      <w:sz w:val="20"/>
                      <w:szCs w:val="20"/>
                      <w:rtl/>
                    </w:rPr>
                    <w:t>معاون/ معاون پژوهش و فناوری دانشکده: امضا و تاریخ</w:t>
                  </w:r>
                </w:p>
              </w:tc>
            </w:tr>
          </w:tbl>
          <w:p w:rsidR="00153516" w:rsidRDefault="00153516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</w:p>
          <w:p w:rsidR="00CF5B75" w:rsidRPr="00F918AB" w:rsidRDefault="008326CF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CF5B75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8326CF" w:rsidRPr="00F918AB" w:rsidRDefault="008326CF" w:rsidP="00CF5B75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عدم درج مقاله در نشريه‌هاي نامعتبر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دانشجو به عنوان نويسنده اول مقاله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استاد راهنما به عنوان نويسنده مسئول مقاله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نشاني صحيح نويسندگان مقاله</w:t>
            </w:r>
          </w:p>
          <w:p w:rsidR="008326CF" w:rsidRPr="00153516" w:rsidRDefault="008326CF" w:rsidP="00153516">
            <w:pPr>
              <w:spacing w:line="240" w:lineRule="atLeast"/>
              <w:ind w:firstLine="181"/>
              <w:rPr>
                <w:rFonts w:cs="B Zar"/>
                <w:sz w:val="18"/>
                <w:szCs w:val="18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Pr="008326CF" w:rsidRDefault="008326CF" w:rsidP="002E0584">
            <w:pPr>
              <w:spacing w:line="240" w:lineRule="atLeast"/>
              <w:ind w:firstLine="181"/>
              <w:rPr>
                <w:rFonts w:cs="B Zar"/>
                <w:sz w:val="22"/>
                <w:szCs w:val="22"/>
                <w:rtl/>
              </w:rPr>
            </w:pPr>
            <w:r w:rsidRPr="00153516">
              <w:rPr>
                <w:rFonts w:cs="B Zar" w:hint="cs"/>
                <w:sz w:val="18"/>
                <w:szCs w:val="18"/>
              </w:rPr>
              <w:sym w:font="Wingdings" w:char="F06F"/>
            </w:r>
            <w:r w:rsidRPr="00153516">
              <w:rPr>
                <w:rFonts w:cs="B Zar" w:hint="cs"/>
                <w:sz w:val="18"/>
                <w:szCs w:val="18"/>
                <w:rtl/>
              </w:rPr>
              <w:t xml:space="preserve"> تطابق نویسندگان مقاله با پیشنهاده</w:t>
            </w:r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3114"/>
        <w:gridCol w:w="3099"/>
      </w:tblGrid>
      <w:tr w:rsidR="00A50A1E" w:rsidTr="00A50A1E">
        <w:trPr>
          <w:trHeight w:val="891"/>
          <w:jc w:val="center"/>
        </w:trPr>
        <w:tc>
          <w:tcPr>
            <w:tcW w:w="2562" w:type="dxa"/>
          </w:tcPr>
          <w:p w:rsidR="00A50A1E" w:rsidRDefault="00A50A1E" w:rsidP="00A50A1E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راهنما</w:t>
            </w:r>
            <w:r w:rsidRPr="00F94FBB">
              <w:rPr>
                <w:rFonts w:cs="B Zar" w:hint="cs"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A50A1E" w:rsidRPr="00F94FBB" w:rsidRDefault="00A50A1E" w:rsidP="00A50A1E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 xml:space="preserve"> امضا و تاریخ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50A1E" w:rsidRPr="00F94FBB" w:rsidRDefault="00A50A1E" w:rsidP="00A50A1E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کارشناس پژوهش و فناوری دانشکده: امضا و تاریخ</w:t>
            </w:r>
          </w:p>
        </w:tc>
        <w:tc>
          <w:tcPr>
            <w:tcW w:w="3099" w:type="dxa"/>
            <w:vAlign w:val="center"/>
          </w:tcPr>
          <w:p w:rsidR="00A50A1E" w:rsidRPr="00F94FBB" w:rsidRDefault="00A50A1E" w:rsidP="00A50A1E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معاون/ معاون پژوهش و فناوری دانشکده: امضا و تاریخ</w:t>
            </w:r>
          </w:p>
        </w:tc>
      </w:tr>
    </w:tbl>
    <w:p w:rsidR="006708D4" w:rsidRPr="00F918AB" w:rsidRDefault="006708D4" w:rsidP="00417ED2">
      <w:pPr>
        <w:bidi w:val="0"/>
        <w:spacing w:after="40"/>
        <w:ind w:right="380"/>
        <w:rPr>
          <w:rFonts w:cs="Zar"/>
          <w:sz w:val="2"/>
          <w:szCs w:val="2"/>
        </w:rPr>
      </w:pPr>
    </w:p>
    <w:sectPr w:rsidR="006708D4" w:rsidRPr="00F918A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06" w:rsidRDefault="00BD1006" w:rsidP="000C1195">
      <w:r>
        <w:separator/>
      </w:r>
    </w:p>
  </w:endnote>
  <w:endnote w:type="continuationSeparator" w:id="0">
    <w:p w:rsidR="00BD1006" w:rsidRDefault="00BD1006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7AE827D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06" w:rsidRDefault="00BD1006" w:rsidP="000C1195">
      <w:r>
        <w:separator/>
      </w:r>
    </w:p>
  </w:footnote>
  <w:footnote w:type="continuationSeparator" w:id="0">
    <w:p w:rsidR="00BD1006" w:rsidRDefault="00BD1006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3166"/>
    <w:rsid w:val="00145E31"/>
    <w:rsid w:val="001470B1"/>
    <w:rsid w:val="001470D2"/>
    <w:rsid w:val="00153516"/>
    <w:rsid w:val="00155BBD"/>
    <w:rsid w:val="0016594D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C3978"/>
    <w:rsid w:val="002E0584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66CEE"/>
    <w:rsid w:val="00380015"/>
    <w:rsid w:val="003830C3"/>
    <w:rsid w:val="00385A95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E9F"/>
    <w:rsid w:val="00444E31"/>
    <w:rsid w:val="004470C7"/>
    <w:rsid w:val="004522F9"/>
    <w:rsid w:val="00457CDE"/>
    <w:rsid w:val="004617E4"/>
    <w:rsid w:val="0047117E"/>
    <w:rsid w:val="004753E6"/>
    <w:rsid w:val="00494641"/>
    <w:rsid w:val="00494ACA"/>
    <w:rsid w:val="004A5315"/>
    <w:rsid w:val="004A6CBA"/>
    <w:rsid w:val="004B51A0"/>
    <w:rsid w:val="004D6729"/>
    <w:rsid w:val="00521E6A"/>
    <w:rsid w:val="00564568"/>
    <w:rsid w:val="005647F1"/>
    <w:rsid w:val="00593005"/>
    <w:rsid w:val="005A3B38"/>
    <w:rsid w:val="005D7244"/>
    <w:rsid w:val="00601B55"/>
    <w:rsid w:val="00616EB9"/>
    <w:rsid w:val="00620862"/>
    <w:rsid w:val="00626E8A"/>
    <w:rsid w:val="00643E05"/>
    <w:rsid w:val="006613A7"/>
    <w:rsid w:val="00661633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717FA2"/>
    <w:rsid w:val="007206F6"/>
    <w:rsid w:val="007254E5"/>
    <w:rsid w:val="0073283F"/>
    <w:rsid w:val="00732A05"/>
    <w:rsid w:val="007466FA"/>
    <w:rsid w:val="00746CF6"/>
    <w:rsid w:val="00752D13"/>
    <w:rsid w:val="00777DDC"/>
    <w:rsid w:val="007802D1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7649B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11CB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50A1E"/>
    <w:rsid w:val="00A71482"/>
    <w:rsid w:val="00A72094"/>
    <w:rsid w:val="00AB3EC2"/>
    <w:rsid w:val="00AC5AE7"/>
    <w:rsid w:val="00AD0BE2"/>
    <w:rsid w:val="00AF21C6"/>
    <w:rsid w:val="00B00C9D"/>
    <w:rsid w:val="00B26C22"/>
    <w:rsid w:val="00B3475D"/>
    <w:rsid w:val="00B3547F"/>
    <w:rsid w:val="00B500B8"/>
    <w:rsid w:val="00B545E4"/>
    <w:rsid w:val="00B60A80"/>
    <w:rsid w:val="00B6147D"/>
    <w:rsid w:val="00B7268C"/>
    <w:rsid w:val="00B85ACC"/>
    <w:rsid w:val="00B90CC0"/>
    <w:rsid w:val="00B92CC1"/>
    <w:rsid w:val="00B95563"/>
    <w:rsid w:val="00BB7372"/>
    <w:rsid w:val="00BC4D3A"/>
    <w:rsid w:val="00BD085E"/>
    <w:rsid w:val="00BD1006"/>
    <w:rsid w:val="00BE0C97"/>
    <w:rsid w:val="00BE5382"/>
    <w:rsid w:val="00BF29B6"/>
    <w:rsid w:val="00C01042"/>
    <w:rsid w:val="00C13E34"/>
    <w:rsid w:val="00C2533B"/>
    <w:rsid w:val="00C33F6C"/>
    <w:rsid w:val="00C572EA"/>
    <w:rsid w:val="00C71703"/>
    <w:rsid w:val="00C71B41"/>
    <w:rsid w:val="00C86FE8"/>
    <w:rsid w:val="00CD1C69"/>
    <w:rsid w:val="00CE365C"/>
    <w:rsid w:val="00CF10F7"/>
    <w:rsid w:val="00CF2449"/>
    <w:rsid w:val="00CF5B75"/>
    <w:rsid w:val="00D05E12"/>
    <w:rsid w:val="00D371C2"/>
    <w:rsid w:val="00D44823"/>
    <w:rsid w:val="00D519FE"/>
    <w:rsid w:val="00D65ED8"/>
    <w:rsid w:val="00D71B33"/>
    <w:rsid w:val="00D7332B"/>
    <w:rsid w:val="00D87B32"/>
    <w:rsid w:val="00DA0D7B"/>
    <w:rsid w:val="00DA0EF3"/>
    <w:rsid w:val="00DC3A62"/>
    <w:rsid w:val="00DC7585"/>
    <w:rsid w:val="00DD50EC"/>
    <w:rsid w:val="00DE74F8"/>
    <w:rsid w:val="00DF1972"/>
    <w:rsid w:val="00DF201D"/>
    <w:rsid w:val="00DF4A1D"/>
    <w:rsid w:val="00E015E5"/>
    <w:rsid w:val="00E1089D"/>
    <w:rsid w:val="00E21B4B"/>
    <w:rsid w:val="00E36584"/>
    <w:rsid w:val="00E37872"/>
    <w:rsid w:val="00E51EAF"/>
    <w:rsid w:val="00E5662A"/>
    <w:rsid w:val="00E5760D"/>
    <w:rsid w:val="00E72106"/>
    <w:rsid w:val="00E7700A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3EDC-C1EA-4B20-8793-C24C3290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Amozesh</cp:lastModifiedBy>
  <cp:revision>2</cp:revision>
  <cp:lastPrinted>2017-03-07T08:17:00Z</cp:lastPrinted>
  <dcterms:created xsi:type="dcterms:W3CDTF">2020-02-22T05:33:00Z</dcterms:created>
  <dcterms:modified xsi:type="dcterms:W3CDTF">2020-02-22T05:33:00Z</dcterms:modified>
</cp:coreProperties>
</file>