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C2468D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19050</wp:posOffset>
                  </wp:positionV>
                  <wp:extent cx="469900" cy="581025"/>
                  <wp:effectExtent l="0" t="0" r="6350" b="9525"/>
                  <wp:wrapNone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4F1D69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EBD89" wp14:editId="53DA097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34290</wp:posOffset>
                      </wp:positionV>
                      <wp:extent cx="800100" cy="541020"/>
                      <wp:effectExtent l="0" t="0" r="19050" b="11430"/>
                      <wp:wrapNone/>
                      <wp:docPr id="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D69" w:rsidRPr="0064069C" w:rsidRDefault="004F1D69" w:rsidP="004F1D69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DB4244">
                                    <w:rPr>
                                      <w:sz w:val="70"/>
                                      <w:szCs w:val="70"/>
                                    </w:rPr>
                                    <w:t>P</w:t>
                                  </w:r>
                                  <w:r w:rsidRPr="00DB4244">
                                    <w:rPr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  <w:r w:rsidRPr="00DB4244">
                                    <w:rPr>
                                      <w:sz w:val="48"/>
                                      <w:szCs w:val="48"/>
                                      <w:vertAlign w:val="subscript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EBD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2.2pt;margin-top:2.7pt;width:63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">
                      <v:textbox>
                        <w:txbxContent>
                          <w:p w:rsidR="004F1D69" w:rsidRPr="0064069C" w:rsidRDefault="004F1D69" w:rsidP="004F1D69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B4244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Pr="00DB4244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DB4244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7D1A5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7D1A54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DB12" id="Text Box 2" o:spid="_x0000_s1027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" filled="f" stroked="f" strokeweight=".5pt">
                      <v:textbox>
                        <w:txbxContent>
                          <w:p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7D1A5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7D1A54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4F1D69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41275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72.9pt;margin-top:3.25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A95996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-937260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</w:t>
                            </w:r>
                            <w:r w:rsidR="000C1B82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</w:t>
                            </w:r>
                            <w:r w:rsidR="000C1B8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7.9pt;margin-top:-73.8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" fillcolor="white [3212]" strokecolor="white [3212]" strokeweight=".25pt">
                <v:textbox>
                  <w:txbxContent>
                    <w:p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0C1B82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</w:t>
                      </w:r>
                      <w:r w:rsidR="000C1B8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CC06F2">
        <w:rPr>
          <w:rFonts w:cs="B Zar" w:hint="cs"/>
          <w:sz w:val="20"/>
          <w:szCs w:val="20"/>
          <w:rtl/>
        </w:rPr>
        <w:t xml:space="preserve"> </w:t>
      </w:r>
      <w:r w:rsidR="00411A67" w:rsidRPr="00AA1E3D">
        <w:rPr>
          <w:rFonts w:cs="B Zar" w:hint="cs"/>
          <w:sz w:val="20"/>
          <w:szCs w:val="20"/>
          <w:rtl/>
        </w:rPr>
        <w:t>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A15D66">
        <w:rPr>
          <w:rFonts w:cs="B Zar" w:hint="cs"/>
          <w:sz w:val="20"/>
          <w:szCs w:val="20"/>
          <w:rtl/>
        </w:rPr>
        <w:t>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721F2D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721F2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721F2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721F2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721F2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721F2D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1801E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721F2D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رساله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1801E6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755651" w:rsidRDefault="00AF3716" w:rsidP="00721F2D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21F2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ED3A84" w:rsidRDefault="00AF3716" w:rsidP="00721F2D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</w:t>
            </w:r>
            <w:r w:rsidR="00721F2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4125D1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21F2D" w:rsidRPr="00AA1E3D" w:rsidTr="00721F2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21F2D" w:rsidRPr="00AA1E3D" w:rsidRDefault="00721F2D" w:rsidP="00721F2D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نمره نهایی بعد از فرصت 6 ماهه </w:t>
            </w:r>
            <w:r w:rsidRPr="00721F2D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21F2D" w:rsidRDefault="00721F2D" w:rsidP="00721F2D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21F2D" w:rsidRPr="00AA1E3D" w:rsidRDefault="00721F2D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21F2D" w:rsidRPr="00AA1E3D" w:rsidRDefault="00721F2D" w:rsidP="00721F2D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E114E7" w:rsidRPr="00721F2D" w:rsidRDefault="00721F2D" w:rsidP="00721F2D">
      <w:pPr>
        <w:tabs>
          <w:tab w:val="left" w:pos="-218"/>
          <w:tab w:val="left" w:pos="3286"/>
        </w:tabs>
        <w:spacing w:before="120" w:line="192" w:lineRule="auto"/>
        <w:ind w:left="369" w:right="323"/>
        <w:jc w:val="lowKashida"/>
        <w:rPr>
          <w:rFonts w:cs="B Zar"/>
          <w:sz w:val="16"/>
          <w:szCs w:val="16"/>
          <w:rtl/>
        </w:rPr>
      </w:pPr>
      <w:r w:rsidRPr="00721F2D">
        <w:rPr>
          <w:rFonts w:cs="B Zar" w:hint="cs"/>
          <w:sz w:val="16"/>
          <w:szCs w:val="16"/>
          <w:rtl/>
        </w:rPr>
        <w:t>*</w:t>
      </w:r>
      <w:r>
        <w:rPr>
          <w:rFonts w:cs="B Zar" w:hint="cs"/>
          <w:sz w:val="16"/>
          <w:szCs w:val="16"/>
          <w:rtl/>
        </w:rPr>
        <w:t xml:space="preserve"> </w:t>
      </w:r>
      <w:r w:rsidR="00E114E7" w:rsidRPr="00721F2D">
        <w:rPr>
          <w:rFonts w:cs="B Zar" w:hint="cs"/>
          <w:sz w:val="16"/>
          <w:szCs w:val="16"/>
          <w:rtl/>
        </w:rPr>
        <w:t>براساس تبصره 3 ماده 7 دستورالعمل اجرایی ضوابط و مقررات پژوهشی دوره دکتری (</w:t>
      </w:r>
      <w:proofErr w:type="spellStart"/>
      <w:r w:rsidR="00E114E7" w:rsidRPr="00721F2D">
        <w:rPr>
          <w:rFonts w:cs="B Zar"/>
          <w:sz w:val="16"/>
          <w:szCs w:val="16"/>
        </w:rPr>
        <w:t>Ph.D</w:t>
      </w:r>
      <w:proofErr w:type="spellEnd"/>
      <w:r w:rsidR="00E114E7" w:rsidRPr="00721F2D">
        <w:rPr>
          <w:rFonts w:cs="B Zar" w:hint="cs"/>
          <w:sz w:val="16"/>
          <w:szCs w:val="16"/>
          <w:rtl/>
        </w:rPr>
        <w:t>)، با درخواست کتبی دانشجو و تایید اصالت مقاله‌(ها)ی مستخرج از رساله از سوی هیات داوران، دانشجو مجاز به ارائه نامه پذیرش مقاله(‌ها) در فرصت زمانی 6 ماهه از زمان برگزاری جلسه دفاع خواهد بود.</w:t>
      </w:r>
    </w:p>
    <w:p w:rsidR="00140037" w:rsidRDefault="00140037" w:rsidP="00ED3A84">
      <w:pPr>
        <w:tabs>
          <w:tab w:val="left" w:pos="-218"/>
          <w:tab w:val="left" w:pos="3286"/>
        </w:tabs>
        <w:spacing w:line="192" w:lineRule="auto"/>
        <w:ind w:left="369" w:right="323"/>
        <w:jc w:val="lowKashida"/>
        <w:rPr>
          <w:sz w:val="18"/>
          <w:szCs w:val="18"/>
          <w:vertAlign w:val="superscript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140037" w:rsidRPr="00AA1E3D" w:rsidTr="00C934C1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037" w:rsidRPr="00AA1E3D" w:rsidTr="00C934C1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037" w:rsidRPr="00AA1E3D" w:rsidRDefault="00140037" w:rsidP="00C934C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140037" w:rsidRPr="00AA1E3D" w:rsidRDefault="00140037" w:rsidP="00C934C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140037" w:rsidRDefault="00140037" w:rsidP="00ED3A84">
      <w:pPr>
        <w:tabs>
          <w:tab w:val="left" w:pos="-218"/>
          <w:tab w:val="left" w:pos="3286"/>
        </w:tabs>
        <w:spacing w:line="192" w:lineRule="auto"/>
        <w:ind w:left="369" w:right="323"/>
        <w:jc w:val="lowKashida"/>
        <w:rPr>
          <w:sz w:val="18"/>
          <w:szCs w:val="18"/>
          <w:vertAlign w:val="superscript"/>
          <w:rtl/>
        </w:rPr>
      </w:pPr>
    </w:p>
    <w:p w:rsidR="00E114E7" w:rsidRPr="00E114E7" w:rsidRDefault="00E114E7" w:rsidP="00E114E7">
      <w:pPr>
        <w:tabs>
          <w:tab w:val="left" w:pos="-218"/>
          <w:tab w:val="left" w:pos="3286"/>
        </w:tabs>
        <w:spacing w:line="192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E114E7">
        <w:rPr>
          <w:rFonts w:cs="B Zar" w:hint="cs"/>
          <w:b/>
          <w:bCs/>
          <w:sz w:val="20"/>
          <w:szCs w:val="20"/>
          <w:rtl/>
        </w:rPr>
        <w:t>جلسه دفاع با حضور هیئت داوران تشکیل و رساله با اخذ نمره به عدد .......</w:t>
      </w:r>
      <w:r>
        <w:rPr>
          <w:rFonts w:cs="B Zar" w:hint="cs"/>
          <w:b/>
          <w:bCs/>
          <w:sz w:val="20"/>
          <w:szCs w:val="20"/>
          <w:rtl/>
        </w:rPr>
        <w:t>...</w:t>
      </w:r>
      <w:r w:rsidRPr="00E114E7">
        <w:rPr>
          <w:rFonts w:cs="B Zar" w:hint="cs"/>
          <w:b/>
          <w:bCs/>
          <w:sz w:val="20"/>
          <w:szCs w:val="20"/>
          <w:rtl/>
        </w:rPr>
        <w:t>...... / به حروف .....</w:t>
      </w:r>
      <w:r>
        <w:rPr>
          <w:rFonts w:cs="B Zar" w:hint="cs"/>
          <w:b/>
          <w:bCs/>
          <w:sz w:val="20"/>
          <w:szCs w:val="20"/>
          <w:rtl/>
        </w:rPr>
        <w:t>......</w:t>
      </w:r>
      <w:r w:rsidRPr="00E114E7">
        <w:rPr>
          <w:rFonts w:cs="B Zar" w:hint="cs"/>
          <w:b/>
          <w:bCs/>
          <w:sz w:val="20"/>
          <w:szCs w:val="20"/>
          <w:rtl/>
        </w:rPr>
        <w:t>........................ با درجه ....</w:t>
      </w:r>
      <w:r>
        <w:rPr>
          <w:rFonts w:cs="B Zar" w:hint="cs"/>
          <w:b/>
          <w:bCs/>
          <w:sz w:val="20"/>
          <w:szCs w:val="20"/>
          <w:rtl/>
        </w:rPr>
        <w:t>.....</w:t>
      </w:r>
      <w:r w:rsidRPr="00E114E7">
        <w:rPr>
          <w:rFonts w:cs="B Zar" w:hint="cs"/>
          <w:b/>
          <w:bCs/>
          <w:sz w:val="20"/>
          <w:szCs w:val="20"/>
          <w:rtl/>
        </w:rPr>
        <w:t xml:space="preserve">................ </w:t>
      </w:r>
    </w:p>
    <w:p w:rsidR="00E114E7" w:rsidRDefault="00E114E7" w:rsidP="00ED3A84">
      <w:pPr>
        <w:tabs>
          <w:tab w:val="left" w:pos="-218"/>
          <w:tab w:val="left" w:pos="3286"/>
        </w:tabs>
        <w:spacing w:line="192" w:lineRule="auto"/>
        <w:ind w:left="369" w:right="323"/>
        <w:jc w:val="lowKashida"/>
        <w:rPr>
          <w:sz w:val="18"/>
          <w:szCs w:val="18"/>
          <w:vertAlign w:val="superscript"/>
          <w:rtl/>
        </w:rPr>
      </w:pPr>
    </w:p>
    <w:p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1A1A75" w:rsidRDefault="0067168D" w:rsidP="00D27926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1-</w:t>
      </w:r>
      <w:r w:rsidR="001A1A75">
        <w:rPr>
          <w:rFonts w:cs="B Zar" w:hint="cs"/>
          <w:sz w:val="20"/>
          <w:szCs w:val="20"/>
          <w:rtl/>
        </w:rPr>
        <w:t xml:space="preserve"> درخواست کتبی دانشجو و پیش‌نویس مقاله‌(ها) با عنوان ------------------------------------------------------------------------------- بررسی گردید و درصورت ارائه نامه پذیرش مقاله(ها) در فرصت زمانی 6 ماهه و تایید آن توسط یکی از داوران داخلی به وکالت از هیات داوران، نمره نهایی توسط معاون</w:t>
      </w:r>
      <w:r w:rsidR="00D27926">
        <w:rPr>
          <w:rFonts w:cs="B Zar" w:hint="cs"/>
          <w:sz w:val="20"/>
          <w:szCs w:val="20"/>
          <w:rtl/>
        </w:rPr>
        <w:t xml:space="preserve">/ معاون </w:t>
      </w:r>
      <w:r w:rsidR="001A1A75">
        <w:rPr>
          <w:rFonts w:cs="B Zar" w:hint="cs"/>
          <w:sz w:val="20"/>
          <w:szCs w:val="20"/>
          <w:rtl/>
        </w:rPr>
        <w:t>پژوهش و فناوری</w:t>
      </w:r>
      <w:r w:rsidR="00D27926">
        <w:rPr>
          <w:rFonts w:cs="B Zar" w:hint="cs"/>
          <w:sz w:val="20"/>
          <w:szCs w:val="20"/>
          <w:rtl/>
        </w:rPr>
        <w:t xml:space="preserve"> دانشکده</w:t>
      </w:r>
      <w:r w:rsidR="001A1A75">
        <w:rPr>
          <w:rFonts w:cs="B Zar" w:hint="cs"/>
          <w:sz w:val="20"/>
          <w:szCs w:val="20"/>
          <w:rtl/>
        </w:rPr>
        <w:t xml:space="preserve"> تعیین و به نمره نهایی اضافه می‌گردد.</w:t>
      </w:r>
    </w:p>
    <w:p w:rsidR="00222A96" w:rsidRPr="00AA1E3D" w:rsidRDefault="0067168D" w:rsidP="0067168D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2</w:t>
      </w:r>
      <w:r w:rsidR="00222A96" w:rsidRPr="00AA1E3D">
        <w:rPr>
          <w:rFonts w:cs="B Zar" w:hint="cs"/>
          <w:sz w:val="20"/>
          <w:szCs w:val="20"/>
          <w:rtl/>
        </w:rPr>
        <w:t>- عنوان نهایی رساله (در صورت تغییر):</w:t>
      </w:r>
    </w:p>
    <w:p w:rsidR="00960A27" w:rsidRPr="00AA1E3D" w:rsidRDefault="00960A27" w:rsidP="00721F2D">
      <w:pPr>
        <w:spacing w:after="40"/>
        <w:ind w:left="281"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D27926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>تاییدیه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 نماینده تحصیلات تکمیلی</w:t>
      </w:r>
      <w:r w:rsidR="00960A27" w:rsidRPr="00AA1E3D">
        <w:rPr>
          <w:rFonts w:cs="B Zar" w:hint="cs"/>
          <w:sz w:val="20"/>
          <w:szCs w:val="20"/>
          <w:rtl/>
        </w:rPr>
        <w:t>:</w:t>
      </w:r>
    </w:p>
    <w:p w:rsidR="00C33CB0" w:rsidRDefault="001A1A75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نمره نهایی رساله به استناد کاربرگ تاییدشده شماره 11 (پیوست) از  ---- به ---- افزایش یافت.</w:t>
      </w: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00772" w:rsidRPr="00C33CB0" w:rsidTr="006F2232">
        <w:tc>
          <w:tcPr>
            <w:tcW w:w="3402" w:type="dxa"/>
            <w:vAlign w:val="center"/>
          </w:tcPr>
          <w:p w:rsidR="00F00772" w:rsidRDefault="00F00772" w:rsidP="00F0077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</w:t>
            </w:r>
          </w:p>
          <w:p w:rsidR="00F00772" w:rsidRPr="00C33CB0" w:rsidRDefault="00F00772" w:rsidP="00F0077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402" w:type="dxa"/>
            <w:vAlign w:val="center"/>
          </w:tcPr>
          <w:p w:rsidR="00F00772" w:rsidRDefault="00F00772" w:rsidP="00F0077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F00772" w:rsidRPr="00C33CB0" w:rsidRDefault="00F00772" w:rsidP="00F0077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402" w:type="dxa"/>
          </w:tcPr>
          <w:p w:rsidR="00F00772" w:rsidRDefault="00F00772" w:rsidP="00F0077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معاونت پژوهشی: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F00772" w:rsidRPr="00C33CB0" w:rsidRDefault="00F00772" w:rsidP="00F0077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F00772" w:rsidRDefault="00F00772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92172A" w:rsidRPr="00E21B4B" w:rsidTr="00F00772">
        <w:trPr>
          <w:trHeight w:val="1276"/>
          <w:jc w:val="center"/>
        </w:trPr>
        <w:tc>
          <w:tcPr>
            <w:tcW w:w="1282" w:type="pct"/>
            <w:vAlign w:val="center"/>
          </w:tcPr>
          <w:p w:rsidR="0092172A" w:rsidRPr="00E21B4B" w:rsidRDefault="0092172A" w:rsidP="00314655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92172A" w:rsidRPr="00E21B4B" w:rsidRDefault="0092172A" w:rsidP="00314655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802953</wp:posOffset>
                  </wp:positionH>
                  <wp:positionV relativeFrom="paragraph">
                    <wp:posOffset>44631</wp:posOffset>
                  </wp:positionV>
                  <wp:extent cx="573797" cy="709988"/>
                  <wp:effectExtent l="0" t="0" r="0" b="0"/>
                  <wp:wrapNone/>
                  <wp:docPr id="14" name="Picture 14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97" cy="70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1" w:type="pct"/>
            <w:vAlign w:val="center"/>
          </w:tcPr>
          <w:p w:rsidR="0092172A" w:rsidRPr="00E21B4B" w:rsidRDefault="0092172A" w:rsidP="003146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8CEA2" wp14:editId="4D7BE5AE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26670</wp:posOffset>
                      </wp:positionV>
                      <wp:extent cx="1162685" cy="544195"/>
                      <wp:effectExtent l="0" t="0" r="18415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172A" w:rsidRDefault="0092172A" w:rsidP="009217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92172A" w:rsidRPr="00DD04B6" w:rsidRDefault="0092172A" w:rsidP="009217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CEA2" id="Rectangle 12" o:spid="_x0000_s1030" style="position:absolute;left:0;text-align:left;margin-left:-85.5pt;margin-top:2.1pt;width:91.55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" fillcolor="white [3212]" strokecolor="white [3212]" strokeweight="2pt">
                      <v:textbox>
                        <w:txbxContent>
                          <w:p w:rsidR="0092172A" w:rsidRDefault="0092172A" w:rsidP="009217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92172A" w:rsidRPr="00DD04B6" w:rsidRDefault="0092172A" w:rsidP="009217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7" w:type="pct"/>
            <w:vAlign w:val="center"/>
          </w:tcPr>
          <w:p w:rsidR="0092172A" w:rsidRPr="00E21B4B" w:rsidRDefault="0092172A" w:rsidP="00314655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92172A" w:rsidRPr="00E21B4B" w:rsidRDefault="0092172A" w:rsidP="00314655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92172A" w:rsidRPr="00E21B4B" w:rsidRDefault="0092172A" w:rsidP="00314655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92172A" w:rsidRPr="00E21B4B" w:rsidRDefault="0092172A" w:rsidP="00314655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92172A" w:rsidRPr="00E21B4B" w:rsidRDefault="0092172A" w:rsidP="00314655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cs="B Nazanin"/>
                <w:noProof/>
                <w:sz w:val="28"/>
                <w:szCs w:val="28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8C003E" wp14:editId="11F21C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809625" cy="541020"/>
                      <wp:effectExtent l="0" t="0" r="28575" b="1143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72A" w:rsidRPr="0064069C" w:rsidRDefault="0092172A" w:rsidP="0092172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DB4244">
                                    <w:rPr>
                                      <w:sz w:val="70"/>
                                      <w:szCs w:val="70"/>
                                    </w:rPr>
                                    <w:t>P</w:t>
                                  </w:r>
                                  <w:r w:rsidRPr="00DB4244">
                                    <w:rPr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  <w:r w:rsidRPr="00DB4244">
                                    <w:rPr>
                                      <w:sz w:val="48"/>
                                      <w:szCs w:val="48"/>
                                      <w:vertAlign w:val="subscript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C003E" id="Text Box 63" o:spid="_x0000_s1031" type="#_x0000_t202" style="position:absolute;left:0;text-align:left;margin-left:-.55pt;margin-top:1.5pt;width:63.7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">
                      <v:textbox>
                        <w:txbxContent>
                          <w:p w:rsidR="0092172A" w:rsidRPr="0064069C" w:rsidRDefault="0092172A" w:rsidP="0092172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B4244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Pr="00DB4244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DB4244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562371" wp14:editId="4D9A771F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72A" w:rsidRDefault="0092172A" w:rsidP="0092172A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نمره دهی رساله دکتری</w:t>
                                  </w:r>
                                </w:p>
                                <w:p w:rsidR="0092172A" w:rsidRPr="00C33CB0" w:rsidRDefault="0092172A" w:rsidP="007D1A5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7D1A54">
                                    <w:rPr>
                                      <w:rFonts w:cs="B Homa"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2371" id="Text Box 11" o:spid="_x0000_s1032" type="#_x0000_t202" style="position:absolute;left:0;text-align:left;margin-left:140.45pt;margin-top:6.2pt;width:250.6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" filled="f" stroked="f" strokeweight=".5pt">
                      <v:textbox>
                        <w:txbxContent>
                          <w:p w:rsidR="0092172A" w:rsidRDefault="0092172A" w:rsidP="0092172A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نمره دهی رساله دکتری</w:t>
                            </w:r>
                          </w:p>
                          <w:p w:rsidR="0092172A" w:rsidRPr="00C33CB0" w:rsidRDefault="0092172A" w:rsidP="007D1A5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7D1A54">
                              <w:rPr>
                                <w:rFonts w:cs="B Homa"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92172A" w:rsidRPr="00DD04B6" w:rsidRDefault="0092172A" w:rsidP="00314655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92172A" w:rsidRPr="00E16172" w:rsidRDefault="00C2468D" w:rsidP="0092172A">
      <w:pPr>
        <w:tabs>
          <w:tab w:val="left" w:pos="-218"/>
          <w:tab w:val="left" w:pos="3286"/>
          <w:tab w:val="left" w:pos="10912"/>
        </w:tabs>
        <w:spacing w:before="240" w:line="276" w:lineRule="auto"/>
        <w:ind w:left="461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73355" wp14:editId="6BE905AA">
                <wp:simplePos x="0" y="0"/>
                <wp:positionH relativeFrom="column">
                  <wp:posOffset>132080</wp:posOffset>
                </wp:positionH>
                <wp:positionV relativeFrom="paragraph">
                  <wp:posOffset>-1069975</wp:posOffset>
                </wp:positionV>
                <wp:extent cx="2124000" cy="252000"/>
                <wp:effectExtent l="0" t="0" r="1016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72A" w:rsidRPr="000207DE" w:rsidRDefault="0092172A" w:rsidP="0092172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3355" id="Rectangle 13" o:spid="_x0000_s1033" style="position:absolute;left:0;text-align:left;margin-left:10.4pt;margin-top:-84.25pt;width:167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" fillcolor="white [3212]" strokecolor="white [3212]" strokeweight=".25pt">
                <v:textbox>
                  <w:txbxContent>
                    <w:p w:rsidR="0092172A" w:rsidRPr="000207DE" w:rsidRDefault="0092172A" w:rsidP="0092172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F-R231-01/09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</w:txbxContent>
                </v:textbox>
              </v:rect>
            </w:pict>
          </mc:Fallback>
        </mc:AlternateContent>
      </w:r>
      <w:r w:rsidR="0092172A" w:rsidRPr="00E16172">
        <w:rPr>
          <w:rFonts w:cs="B Zar" w:hint="cs"/>
          <w:sz w:val="22"/>
          <w:szCs w:val="22"/>
          <w:rtl/>
        </w:rPr>
        <w:t>نام و نام خانوادگی : -----------------------   مرتبه علمی: ----------------   نام دانشگاه: --------------    نام دانشکده:--------------</w:t>
      </w:r>
    </w:p>
    <w:p w:rsidR="0092172A" w:rsidRPr="00E16172" w:rsidRDefault="0092172A" w:rsidP="00F35DEE">
      <w:pPr>
        <w:tabs>
          <w:tab w:val="left" w:pos="10912"/>
        </w:tabs>
        <w:spacing w:line="276" w:lineRule="auto"/>
        <w:ind w:left="461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سمت:  </w:t>
      </w:r>
      <w:r>
        <w:rPr>
          <w:rFonts w:cs="B Zar" w:hint="cs"/>
          <w:sz w:val="22"/>
          <w:szCs w:val="22"/>
          <w:rtl/>
        </w:rPr>
        <w:t xml:space="preserve">          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استاد</w:t>
      </w:r>
      <w:r>
        <w:rPr>
          <w:rFonts w:cs="B Zar" w:hint="cs"/>
          <w:sz w:val="22"/>
          <w:szCs w:val="22"/>
          <w:rtl/>
        </w:rPr>
        <w:t>ان راهنما و مشاور</w:t>
      </w:r>
      <w:r w:rsidRPr="00E16172">
        <w:rPr>
          <w:rFonts w:cs="B Zar" w:hint="cs"/>
          <w:sz w:val="22"/>
          <w:szCs w:val="22"/>
          <w:rtl/>
        </w:rPr>
        <w:t xml:space="preserve">   </w:t>
      </w:r>
      <w:r>
        <w:rPr>
          <w:rFonts w:cs="B Zar" w:hint="cs"/>
          <w:sz w:val="22"/>
          <w:szCs w:val="22"/>
          <w:rtl/>
        </w:rPr>
        <w:t xml:space="preserve">               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داور</w:t>
      </w:r>
    </w:p>
    <w:p w:rsidR="0092172A" w:rsidRPr="00E16172" w:rsidRDefault="0092172A" w:rsidP="0092172A">
      <w:pPr>
        <w:tabs>
          <w:tab w:val="left" w:pos="-218"/>
          <w:tab w:val="left" w:pos="3286"/>
          <w:tab w:val="left" w:pos="10912"/>
        </w:tabs>
        <w:spacing w:before="360" w:line="276" w:lineRule="auto"/>
        <w:ind w:left="459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دانشجو: -------------------           تاریخ </w:t>
      </w:r>
      <w:r>
        <w:rPr>
          <w:rFonts w:cs="B Zar" w:hint="cs"/>
          <w:sz w:val="22"/>
          <w:szCs w:val="22"/>
          <w:rtl/>
        </w:rPr>
        <w:t xml:space="preserve">جلسه </w:t>
      </w:r>
      <w:r w:rsidRPr="00E16172">
        <w:rPr>
          <w:rFonts w:cs="B Zar" w:hint="cs"/>
          <w:sz w:val="22"/>
          <w:szCs w:val="22"/>
          <w:rtl/>
        </w:rPr>
        <w:t>دفاع: --------------------</w:t>
      </w:r>
    </w:p>
    <w:p w:rsidR="0092172A" w:rsidRDefault="0092172A" w:rsidP="0092172A">
      <w:pPr>
        <w:tabs>
          <w:tab w:val="left" w:pos="-218"/>
          <w:tab w:val="left" w:pos="3286"/>
          <w:tab w:val="left" w:pos="10912"/>
        </w:tabs>
        <w:spacing w:before="120" w:after="240" w:line="276" w:lineRule="auto"/>
        <w:ind w:left="461" w:right="323"/>
        <w:jc w:val="lowKashida"/>
        <w:rPr>
          <w:rFonts w:cs="B Zar"/>
          <w:sz w:val="20"/>
          <w:szCs w:val="20"/>
          <w:rtl/>
        </w:rPr>
      </w:pPr>
      <w:r w:rsidRPr="00E16172">
        <w:rPr>
          <w:rFonts w:cs="B Zar" w:hint="cs"/>
          <w:sz w:val="22"/>
          <w:szCs w:val="22"/>
          <w:rtl/>
        </w:rPr>
        <w:t>عنوان رساله: -------------------------------------------------------------------------------------------------------</w:t>
      </w:r>
    </w:p>
    <w:p w:rsidR="0092172A" w:rsidRPr="00AA1E3D" w:rsidRDefault="0092172A" w:rsidP="0092172A">
      <w:pPr>
        <w:jc w:val="center"/>
        <w:rPr>
          <w:rFonts w:cs="B Zar"/>
          <w:b/>
          <w:bCs/>
          <w:sz w:val="4"/>
          <w:szCs w:val="4"/>
          <w:rtl/>
        </w:rPr>
      </w:pPr>
    </w:p>
    <w:p w:rsidR="0092172A" w:rsidRPr="00AA1E3D" w:rsidRDefault="0092172A" w:rsidP="0092172A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92172A" w:rsidRPr="00AA1E3D" w:rsidTr="00E6360E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2172A" w:rsidRPr="00AA1E3D" w:rsidRDefault="0092172A" w:rsidP="0031465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2172A" w:rsidRPr="00AA1E3D" w:rsidRDefault="0092172A" w:rsidP="0031465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2172A" w:rsidRPr="00AA1E3D" w:rsidRDefault="0092172A" w:rsidP="0031465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92172A" w:rsidRPr="00AA1E3D" w:rsidRDefault="0092172A" w:rsidP="0031465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2172A" w:rsidRPr="00AA1E3D" w:rsidTr="00E6360E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E6360E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E6360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  <w:r w:rsidR="00E636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283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E6360E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283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755651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2172A" w:rsidRPr="00AA1E3D" w:rsidTr="00E6360E">
        <w:trPr>
          <w:trHeight w:val="349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2172A" w:rsidRPr="00AD04F7" w:rsidRDefault="0092172A" w:rsidP="00314655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2172A" w:rsidRPr="00AA1E3D" w:rsidRDefault="0092172A" w:rsidP="00314655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92172A" w:rsidRPr="00AA1E3D" w:rsidRDefault="0092172A" w:rsidP="0092172A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92172A" w:rsidRPr="00E16172" w:rsidRDefault="0092172A" w:rsidP="0092172A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توضیحات:</w:t>
      </w:r>
    </w:p>
    <w:p w:rsidR="0092172A" w:rsidRDefault="0092172A" w:rsidP="0092172A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92172A" w:rsidRDefault="0092172A" w:rsidP="0092172A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92172A" w:rsidRDefault="0092172A" w:rsidP="0092172A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92172A" w:rsidRPr="00AA1E3D" w:rsidRDefault="0092172A" w:rsidP="0092172A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2172A" w:rsidRPr="00AA1E3D" w:rsidRDefault="0092172A" w:rsidP="0092172A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2172A" w:rsidRPr="00AA1E3D" w:rsidRDefault="0092172A" w:rsidP="0092172A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2172A" w:rsidRPr="00AA1E3D" w:rsidRDefault="0092172A" w:rsidP="0092172A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92172A" w:rsidTr="00314655">
        <w:tc>
          <w:tcPr>
            <w:tcW w:w="5463" w:type="dxa"/>
            <w:vAlign w:val="center"/>
          </w:tcPr>
          <w:p w:rsidR="0092172A" w:rsidRPr="00C33CB0" w:rsidRDefault="0092172A" w:rsidP="00314655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52" w:type="dxa"/>
            <w:vAlign w:val="center"/>
          </w:tcPr>
          <w:p w:rsidR="0092172A" w:rsidRDefault="0092172A" w:rsidP="00314655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:</w:t>
            </w:r>
            <w:r w:rsidR="00E00ED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------------------</w:t>
            </w:r>
          </w:p>
          <w:p w:rsidR="0092172A" w:rsidRPr="00C33CB0" w:rsidRDefault="0092172A" w:rsidP="00314655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2172A" w:rsidRPr="00C33CB0" w:rsidRDefault="0092172A" w:rsidP="0092172A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721F2D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15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C0" w:rsidRDefault="00BC55C0" w:rsidP="000C1195">
      <w:r>
        <w:separator/>
      </w:r>
    </w:p>
  </w:endnote>
  <w:endnote w:type="continuationSeparator" w:id="0">
    <w:p w:rsidR="00BC55C0" w:rsidRDefault="00BC55C0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C0" w:rsidRDefault="00BC55C0" w:rsidP="000C1195">
      <w:r>
        <w:separator/>
      </w:r>
    </w:p>
  </w:footnote>
  <w:footnote w:type="continuationSeparator" w:id="0">
    <w:p w:rsidR="00BC55C0" w:rsidRDefault="00BC55C0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5AB6"/>
    <w:multiLevelType w:val="hybridMultilevel"/>
    <w:tmpl w:val="AECE94C0"/>
    <w:lvl w:ilvl="0" w:tplc="1680B300">
      <w:numFmt w:val="bullet"/>
      <w:lvlText w:val=""/>
      <w:lvlJc w:val="left"/>
      <w:pPr>
        <w:ind w:left="729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6C1A"/>
    <w:rsid w:val="00047172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133166"/>
    <w:rsid w:val="00137478"/>
    <w:rsid w:val="0013779A"/>
    <w:rsid w:val="00140037"/>
    <w:rsid w:val="00145E31"/>
    <w:rsid w:val="001470B1"/>
    <w:rsid w:val="001470D2"/>
    <w:rsid w:val="00155BBD"/>
    <w:rsid w:val="0016594D"/>
    <w:rsid w:val="001801E6"/>
    <w:rsid w:val="00187452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70AA"/>
    <w:rsid w:val="00241F71"/>
    <w:rsid w:val="00243DC8"/>
    <w:rsid w:val="00256747"/>
    <w:rsid w:val="00260C4A"/>
    <w:rsid w:val="002638F0"/>
    <w:rsid w:val="0026541E"/>
    <w:rsid w:val="0028674E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F1D6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3E05"/>
    <w:rsid w:val="0067168D"/>
    <w:rsid w:val="00696322"/>
    <w:rsid w:val="006A4BD2"/>
    <w:rsid w:val="006A6533"/>
    <w:rsid w:val="006B2565"/>
    <w:rsid w:val="006C68BD"/>
    <w:rsid w:val="006D059C"/>
    <w:rsid w:val="006F2232"/>
    <w:rsid w:val="00717FA2"/>
    <w:rsid w:val="007206F6"/>
    <w:rsid w:val="00721F2D"/>
    <w:rsid w:val="007254E5"/>
    <w:rsid w:val="00730C39"/>
    <w:rsid w:val="0073283F"/>
    <w:rsid w:val="00746CF6"/>
    <w:rsid w:val="00752D13"/>
    <w:rsid w:val="00752E57"/>
    <w:rsid w:val="00755651"/>
    <w:rsid w:val="00777DDC"/>
    <w:rsid w:val="007802D1"/>
    <w:rsid w:val="00793B48"/>
    <w:rsid w:val="00795000"/>
    <w:rsid w:val="007972C9"/>
    <w:rsid w:val="007C38A5"/>
    <w:rsid w:val="007D1A54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72A"/>
    <w:rsid w:val="00921833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5D66"/>
    <w:rsid w:val="00A17DA1"/>
    <w:rsid w:val="00A26F05"/>
    <w:rsid w:val="00A71482"/>
    <w:rsid w:val="00A72094"/>
    <w:rsid w:val="00A95996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C55C0"/>
    <w:rsid w:val="00BD085E"/>
    <w:rsid w:val="00BE216F"/>
    <w:rsid w:val="00BE5382"/>
    <w:rsid w:val="00C01042"/>
    <w:rsid w:val="00C148CE"/>
    <w:rsid w:val="00C2468D"/>
    <w:rsid w:val="00C33CB0"/>
    <w:rsid w:val="00C33F6C"/>
    <w:rsid w:val="00C41AC0"/>
    <w:rsid w:val="00C572EA"/>
    <w:rsid w:val="00C71703"/>
    <w:rsid w:val="00C71B41"/>
    <w:rsid w:val="00C86FE8"/>
    <w:rsid w:val="00CC06F2"/>
    <w:rsid w:val="00CD1C69"/>
    <w:rsid w:val="00CE365C"/>
    <w:rsid w:val="00CE4199"/>
    <w:rsid w:val="00CF10F7"/>
    <w:rsid w:val="00CF257E"/>
    <w:rsid w:val="00D0094E"/>
    <w:rsid w:val="00D05E12"/>
    <w:rsid w:val="00D27926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0ED7"/>
    <w:rsid w:val="00E015E5"/>
    <w:rsid w:val="00E1089D"/>
    <w:rsid w:val="00E114E7"/>
    <w:rsid w:val="00E21B4B"/>
    <w:rsid w:val="00E36584"/>
    <w:rsid w:val="00E37872"/>
    <w:rsid w:val="00E41FE6"/>
    <w:rsid w:val="00E51EAF"/>
    <w:rsid w:val="00E5662A"/>
    <w:rsid w:val="00E5760D"/>
    <w:rsid w:val="00E6360E"/>
    <w:rsid w:val="00E72106"/>
    <w:rsid w:val="00E84761"/>
    <w:rsid w:val="00E93AA1"/>
    <w:rsid w:val="00E950D3"/>
    <w:rsid w:val="00EA5083"/>
    <w:rsid w:val="00EB6BA7"/>
    <w:rsid w:val="00ED3A84"/>
    <w:rsid w:val="00EE39F8"/>
    <w:rsid w:val="00F00772"/>
    <w:rsid w:val="00F00F9F"/>
    <w:rsid w:val="00F045CB"/>
    <w:rsid w:val="00F1292D"/>
    <w:rsid w:val="00F1399D"/>
    <w:rsid w:val="00F217D2"/>
    <w:rsid w:val="00F35DEE"/>
    <w:rsid w:val="00F36B08"/>
    <w:rsid w:val="00F54FE6"/>
    <w:rsid w:val="00F56102"/>
    <w:rsid w:val="00F745B2"/>
    <w:rsid w:val="00F77B63"/>
    <w:rsid w:val="00F80755"/>
    <w:rsid w:val="00FC12E0"/>
    <w:rsid w:val="00FD7255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B28F-82C4-48C0-9CF6-710959D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20</cp:revision>
  <cp:lastPrinted>2018-02-07T08:08:00Z</cp:lastPrinted>
  <dcterms:created xsi:type="dcterms:W3CDTF">2018-07-22T04:26:00Z</dcterms:created>
  <dcterms:modified xsi:type="dcterms:W3CDTF">2020-05-10T04:43:00Z</dcterms:modified>
</cp:coreProperties>
</file>